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080A12" w:sz="4"/>
              <w:left w:val="single" w:color="080A12" w:sz="4"/>
              <w:bottom w:val="single" w:color="FFB65C" w:sz="24"/>
              <w:right w:val="single" w:color="080A12" w:sz="4"/>
            </w:tcBorders>
            <w:shd w:fill="080A12" w:color="auto" w:val="clear"/>
            <w:tcMar>
              <w:top w:type="dxa" w:w="420"/>
              <w:left w:type="dxa" w:w="440"/>
              <w:bottom w:type="dxa" w:w="400"/>
              <w:right w:type="dxa" w:w="440"/>
            </w:tcMar>
          </w:tcPr>
          <w:p>
            <w:pPr>
              <w:spacing w:after="300"/>
            </w:pPr>
            <w:r>
              <w:rPr>
                <w:rFonts w:ascii="Arial" w:cs="Arial" w:eastAsia="Arial" w:hAnsi="Arial"/>
                <w:b/>
                <w:bCs/>
                <w:color w:val="FFB65C"/>
                <w:spacing w:val="70"/>
                <w:sz w:val="17"/>
                <w:szCs w:val="17"/>
              </w:rPr>
              <w:t xml:space="preserve">THOMASCODELAB</w:t>
            </w:r>
          </w:p>
          <w:p>
            <w:pPr>
              <w:spacing w:after="140"/>
            </w:pPr>
            <w:r>
              <w:rPr>
                <w:rFonts w:ascii="Arial" w:cs="Arial" w:eastAsia="Arial" w:hAnsi="Arial"/>
                <w:b/>
                <w:bCs/>
                <w:color w:val="F3F4F8"/>
                <w:sz w:val="46"/>
                <w:szCs w:val="46"/>
              </w:rPr>
              <w:t xml:space="preserve">Σύντομο ερωτηματολόγιο έργου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B9BECD"/>
                <w:sz w:val="22"/>
                <w:szCs w:val="22"/>
              </w:rPr>
              <w:t xml:space="preserve">Λίγες ερωτήσεις για την επιχείρησή σας, ώστε η πρώτη μας συζήτηση να ξεκινήσει από τη σωστή βάση.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76"/>
        <w:gridCol w:w="199"/>
        <w:gridCol w:w="2876"/>
        <w:gridCol w:w="199"/>
        <w:gridCol w:w="2876"/>
      </w:tblGrid>
      <w:tr>
        <w:trPr>
          <w:cantSplit/>
        </w:trPr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Περίπου 10 λεπτά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F6673"/>
                <w:sz w:val="19"/>
                <w:szCs w:val="19"/>
              </w:rPr>
              <w:t xml:space="preserve">Τόσο χρειάζεται για να το συμπληρώσετε.</w:t>
            </w:r>
          </w:p>
        </w:tc>
        <w:tc>
          <w:tcPr>
            <w:tcW w:type="dxa" w:w="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color w:val="1A1D24"/>
                <w:sz w:val="21"/>
                <w:szCs w:val="21"/>
              </w:rPr>
              <w:t xml:space="preserve"/>
            </w:r>
          </w:p>
        </w:tc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Αρκούν λίγα λόγια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F6673"/>
                <w:sz w:val="19"/>
                <w:szCs w:val="19"/>
              </w:rPr>
              <w:t xml:space="preserve">Σημειώσεις και μισές φράσεις είναι μια χαρά. Τη διατύπωση την αναλαμβάνω εγώ.</w:t>
            </w:r>
          </w:p>
        </w:tc>
        <w:tc>
          <w:tcPr>
            <w:tcW w:type="dxa" w:w="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color w:val="1A1D24"/>
                <w:sz w:val="21"/>
                <w:szCs w:val="21"/>
              </w:rPr>
              <w:t xml:space="preserve"/>
            </w:r>
          </w:p>
        </w:tc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Δεν ξέρετε κάτι;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F6673"/>
                <w:sz w:val="19"/>
                <w:szCs w:val="19"/>
              </w:rPr>
              <w:t xml:space="preserve">Αφήστε το κενό και θα το βρούμε μαζί.</w:t>
            </w:r>
          </w:p>
        </w:tc>
      </w:tr>
    </w:tbl>
    <w:p>
      <w:pPr>
        <w:spacing w:after="0" w:before="26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Γράψτε μέσα στα γκρι πλαίσια. Στις επιλογές, αντικαταστήστε το ☐ με ένα Χ.</w:t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01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Η επιχείρησή σας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1.1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Πώς ονομάζεται η επιχείρησή σας;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Το όνομα όπως θέλετε να εμφανίζεται στον ιστότοπο. Προσθέστε και το δικό σας όνομα και τον ρόλο σας.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1.2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Με τι ασχολείστε;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Μία ή δύο προτάσεις, όπως θα το εξηγούσατε σε έναν νέο πελάτη.</w:t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1.3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Πού βρίσκεστε;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Διεύθυνση ή περιοχή. Σημειώστε αν οι πελάτες έρχονται σε εσάς, αν πηγαίνετε εσείς σε αυτούς ή αν όλα γίνονται online.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1.4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Ποιοι είναι οι πελάτες σας;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Ντόπιοι, τουρίστες, οικογένειες, επιχειρήσεις; Περιγράψτε ποιους θα θέλατε να προσελκύσετε περισσότερο.</w:t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02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Ο σκοπός του ιστοτόπου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2.1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Τι θέλετε να κάνει ο ιστότοπος για εσάς;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Σημειώστε όσα ισχύουν.</w:t>
      </w:r>
    </w:p>
    <w:p>
      <w:pPr>
        <w:keepNext/>
        <w:tabs>
          <w:tab w:val="left" w:pos="4513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Να φέρνει αιτήματα επικοινωνίας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Να δέχεται κρατήσεις</w:t>
      </w:r>
    </w:p>
    <w:p>
      <w:pPr>
        <w:keepNext/>
        <w:tabs>
          <w:tab w:val="left" w:pos="4513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Να πουλάει online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Να δείχνει μενού ή τιμοκατάλογο</w:t>
      </w:r>
    </w:p>
    <w:p>
      <w:pPr>
        <w:keepNext/>
        <w:tabs>
          <w:tab w:val="left" w:pos="4513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Να παρουσιάζει τη δουλειά σας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Κάτι άλλο: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 </w:t>
      </w:r>
      <w:r>
        <w:rPr>
          <w:rFonts w:ascii="Arial" w:cs="Arial" w:eastAsia="Arial" w:hAnsi="Arial"/>
          <w:color w:val="1A1D24"/>
          <w:sz w:val="20"/>
          <w:szCs w:val="20"/>
          <w:u w:val="single" w:color="C5CAD3"/>
        </w:rPr>
        <w:t xml:space="preserve">                                  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2.2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Αν ο επισκέπτης κάνει μόνο ένα πράγμα, ποιο θέλετε να είναι;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Για παράδειγμα: να τηλεφωνήσει, να κλείσει τραπέζι, να στείλει μήνυμα, να κάνει παραγγελία.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03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Σελίδες και λειτουργίες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3.1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Ποιες σελίδες πιστεύετε ότι χρειάζεστε;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Σημειώστε όσες σας ταιριάζουν. Την τελική δομή θα σας την προτείνω εγώ.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Αρχική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Σχετικά με εμάς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Υπηρεσίες ή μενού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Φωτογραφίες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Κρατήσεις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Ηλεκτρονικό κατάστημα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Blog ή νέα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Επικοινωνία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Δεν ξέρω ακόμη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3.2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Σε ποιες γλώσσες θέλετε να είναι ο ιστότοπος;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Ελληνικά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Αγγλικά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Άλλη: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 </w:t>
      </w:r>
      <w:r>
        <w:rPr>
          <w:rFonts w:ascii="Arial" w:cs="Arial" w:eastAsia="Arial" w:hAnsi="Arial"/>
          <w:color w:val="1A1D24"/>
          <w:sz w:val="20"/>
          <w:szCs w:val="20"/>
          <w:u w:val="single" w:color="C5CAD3"/>
        </w:rPr>
        <w:t xml:space="preserve">                                  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3.3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Χρειάζεστε κάτι ιδιαίτερο;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Για παράδειγμα: online πληρωμές, σύστημα κρατήσεων που χρησιμοποιείτε ήδη, χάρτη, newsletter, κριτικές πελατών.</w:t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04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Τι έχετε ήδη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4.1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Τι έχετε έτοιμο;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Σημειώστε όσα διαθέτετε. Για ό,τι λείπει, μπορώ να βοηθήσω.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Λογότυπο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Φωτογραφίες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Κείμενα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Όνομα domain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Φιλοξενία (hosting)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Υπάρχων ιστότοπος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4.2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Αν έχετε ήδη ιστότοπο ή domain, ποια είναι η διεύθυνση;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4.3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Social media και άλλοι σύνδεσμοι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Αφήστε κενή όποια γραμμή δεν σας αφορά.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026"/>
      </w:tblGrid>
      <w:tr>
        <w:trPr>
          <w:cantSplit/>
          <w:tblHeader/>
        </w:trPr>
        <w:tc>
          <w:tcPr>
            <w:tcW w:type="dxa" w:w="30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E9ECF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A1D24"/>
                <w:sz w:val="18"/>
                <w:szCs w:val="18"/>
              </w:rPr>
              <w:t xml:space="preserve">Πλατφόρμα</w:t>
            </w:r>
          </w:p>
        </w:tc>
        <w:tc>
          <w:tcPr>
            <w:tcW w:type="dxa" w:w="60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E9ECF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A1D24"/>
                <w:sz w:val="18"/>
                <w:szCs w:val="18"/>
              </w:rPr>
              <w:t xml:space="preserve">Σύνδεσμος ή όνομα χρήστη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5F6673"/>
                <w:sz w:val="19"/>
                <w:szCs w:val="19"/>
              </w:rPr>
              <w:t xml:space="preserve">Instagram</w:t>
            </w:r>
          </w:p>
        </w:tc>
        <w:tc>
          <w:tcPr>
            <w:tcW w:type="dxa" w:w="60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5F6673"/>
                <w:sz w:val="19"/>
                <w:szCs w:val="19"/>
              </w:rPr>
              <w:t xml:space="preserve">Facebook</w:t>
            </w:r>
          </w:p>
        </w:tc>
        <w:tc>
          <w:tcPr>
            <w:tcW w:type="dxa" w:w="60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 w:val="false"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5F6673"/>
                <w:sz w:val="19"/>
                <w:szCs w:val="19"/>
              </w:rPr>
              <w:t xml:space="preserve">Άλλο (TikTok, Google Maps, Tripadvisor)</w:t>
            </w:r>
          </w:p>
        </w:tc>
        <w:tc>
          <w:tcPr>
            <w:tcW w:type="dxa" w:w="60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 w:val="false"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05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Ύφος και αισθητική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5.1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Δύο ή τρεις ιστότοποι που σας αρέσουν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Δεν χρειάζεται να είναι από τον δικό σας κλάδο. Γράψτε τι σας αρέσει στον καθένα.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5626"/>
      </w:tblGrid>
      <w:tr>
        <w:trPr>
          <w:cantSplit/>
          <w:tblHeader/>
        </w:trPr>
        <w:tc>
          <w:tcPr>
            <w:tcW w:type="dxa" w:w="34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E9ECF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A1D24"/>
                <w:sz w:val="18"/>
                <w:szCs w:val="18"/>
              </w:rPr>
              <w:t xml:space="preserve">Ιστότοπος</w:t>
            </w:r>
          </w:p>
        </w:tc>
        <w:tc>
          <w:tcPr>
            <w:tcW w:type="dxa" w:w="56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E9ECF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/>
                <w:bCs/>
                <w:color w:val="1A1D24"/>
                <w:sz w:val="18"/>
                <w:szCs w:val="18"/>
              </w:rPr>
              <w:t xml:space="preserve">Τι σας αρέσει</w:t>
            </w:r>
          </w:p>
        </w:tc>
      </w:tr>
      <w:tr>
        <w:trPr>
          <w:cantSplit/>
          <w:trHeight w:val="560" w:hRule="atLeast"/>
        </w:trPr>
        <w:tc>
          <w:tcPr>
            <w:tcW w:type="dxa" w:w="34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  <w:tc>
          <w:tcPr>
            <w:tcW w:type="dxa" w:w="56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4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  <w:tc>
          <w:tcPr>
            <w:tcW w:type="dxa" w:w="56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3400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 w:val="false"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  <w:tc>
          <w:tcPr>
            <w:tcW w:type="dxa" w:w="5626"/>
            <w:tcBorders>
              <w:top w:val="single" w:color="C5CAD3" w:sz="6"/>
              <w:left w:val="single" w:color="C5CAD3" w:sz="6"/>
              <w:bottom w:val="single" w:color="C5CAD3" w:sz="6"/>
              <w:right w:val="single" w:color="C5CAD3" w:sz="6"/>
            </w:tcBorders>
            <w:shd w:fill="F6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keepNext w:val="false"/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1A1D24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5.2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Χρώματα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Χρώματα που χρησιμοποιείτε ήδη ή που θα θέλατε να δείτε. Αν δεν έχετε κάτι στο μυαλό σας, γράψτε το.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5.3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Τρεις λέξεις που περιγράφουν την επιχείρησή σας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Για παράδειγμα: ζεστή, μοντέρνα, οικογενειακή.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5.4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Υπάρχει κάτι που θέλετε να αποφύγουμε;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Ένα χρώμα, ένα ύφος, κάτι που είδατε σε άλλους ιστοτόπους και δεν σας άρεσε.</w:t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06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Πρακτικά ζητήματα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6.1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Πότε θα θέλατε να είναι έτοιμος ο ιστότοπος;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Αναφέρετε αν υπάρχει συγκεκριμένη ημερομηνία, όπως εγκαίνια ή η έναρξη της σεζόν.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6.2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Τι προϋπολογισμό έχετε στο μυαλό σας;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Ένα ενδεικτικό ποσό με βοηθά να προτείνω τη σωστή λύση. Δεν σας δεσμεύει σε τίποτα, και το «δεν ξέρω ακόμη» είναι μια χαρά απάντηση.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6.3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Ποιος παίρνει την τελική απόφαση;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Μόνο εσείς ή και κάποιος συνεργάτης ή μέλος της οικογένειας;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6.4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Πώς και πότε προτιμάτε να επικοινωνήσω μαζί σας;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Σημειώστε έναν τρόπο και γράψτε το email ή τον αριθμό σας και τις ώρες που σας εξυπηρετούν.</w:t>
      </w:r>
    </w:p>
    <w:p>
      <w:pPr>
        <w:keepNext/>
        <w:tabs>
          <w:tab w:val="left" w:pos="3008"/>
          <w:tab w:val="left" w:pos="6016"/>
        </w:tabs>
        <w:spacing w:after="70"/>
      </w:pP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Email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Τηλέφωνο</w:t>
      </w:r>
      <w:r>
        <w:rPr>
          <w:rFonts w:ascii="Arial" w:cs="Arial" w:eastAsia="Arial" w:hAnsi="Arial"/>
          <w:sz w:val="20"/>
          <w:szCs w:val="20"/>
        </w:rPr>
        <w:tab/>
      </w:r>
      <w:r>
        <w:rPr>
          <w:rFonts w:ascii="Segoe UI Symbol" w:cs="Segoe UI Symbol" w:eastAsia="Segoe UI Symbol" w:hAnsi="Segoe UI Symbol"/>
          <w:color w:val="1A1D24"/>
          <w:sz w:val="22"/>
          <w:szCs w:val="22"/>
        </w:rPr>
        <w:t xml:space="preserve">☐</w:t>
      </w:r>
      <w:r>
        <w:rPr>
          <w:rFonts w:ascii="Arial" w:cs="Arial" w:eastAsia="Arial" w:hAnsi="Arial"/>
          <w:color w:val="1A1D24"/>
          <w:sz w:val="20"/>
          <w:szCs w:val="20"/>
        </w:rPr>
        <w:t xml:space="preserve">  WhatsApp</w:t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A85F00" w:sz="8" w:space="6"/>
        </w:pBdr>
        <w:spacing w:after="60" w:before="460"/>
      </w:pPr>
      <w:r>
        <w:rPr>
          <w:rFonts w:ascii="Arial" w:cs="Arial" w:eastAsia="Arial" w:hAnsi="Arial"/>
          <w:b/>
          <w:bCs/>
          <w:color w:val="A85F00"/>
          <w:sz w:val="28"/>
          <w:szCs w:val="28"/>
        </w:rPr>
        <w:t xml:space="preserve">07   </w:t>
      </w: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Κάτι ακόμη</w:t>
      </w:r>
    </w:p>
    <w:p>
      <w:pPr>
        <w:keepNext/>
        <w:keepLines/>
        <w:spacing w:after="60" w:before="250"/>
      </w:pPr>
      <w:r>
        <w:rPr>
          <w:rFonts w:ascii="Arial" w:cs="Arial" w:eastAsia="Arial" w:hAnsi="Arial"/>
          <w:b/>
          <w:bCs/>
          <w:color w:val="A85F00"/>
          <w:sz w:val="21"/>
          <w:szCs w:val="21"/>
        </w:rPr>
        <w:t xml:space="preserve">7.1   </w:t>
      </w:r>
      <w:r>
        <w:rPr>
          <w:rFonts w:ascii="Arial" w:cs="Arial" w:eastAsia="Arial" w:hAnsi="Arial"/>
          <w:b/>
          <w:bCs/>
          <w:color w:val="1A1D24"/>
          <w:sz w:val="21"/>
          <w:szCs w:val="21"/>
        </w:rPr>
        <w:t xml:space="preserve">Υπάρχει κάτι άλλο που θα θέλατε να γνωρίζω;</w:t>
      </w:r>
    </w:p>
    <w:p>
      <w:pPr>
        <w:keepNext/>
        <w:spacing w:after="80"/>
      </w:pPr>
      <w:r>
        <w:rPr>
          <w:rFonts w:ascii="Arial" w:cs="Arial" w:eastAsia="Arial" w:hAnsi="Arial"/>
          <w:color w:val="5F6673"/>
          <w:sz w:val="19"/>
          <w:szCs w:val="19"/>
        </w:rPr>
        <w:t xml:space="preserve">Ιδέες, ανησυχίες, απορίες, κάτι που δεν πήγε καλά με έναν προηγούμενο ιστότοπο.</w:t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 w:val="false"/>
        <w:keepLines/>
        <w:pBdr>
          <w:top w:val="single" w:color="C5CAD3" w:sz="6" w:space="6"/>
          <w:left w:val="single" w:color="C5CAD3" w:sz="6" w:space="6"/>
          <w:bottom w:val="single" w:color="C5CAD3" w:sz="6" w:space="6"/>
          <w:right w:val="single" w:color="C5CAD3" w:sz="6" w:space="6"/>
        </w:pBdr>
        <w:shd w:fill="F6F7F9" w:color="auto" w:val="clear"/>
        <w:spacing w:after="0" w:before="0" w:line="380"/>
        <w:ind w:left="140" w:right="14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spacing w:after="0" w:line="120"/>
      </w:pPr>
      <w:r>
        <w:rPr>
          <w:rFonts w:ascii="Arial" w:cs="Arial" w:eastAsia="Arial" w:hAnsi="Arial"/>
          <w:color w:val="1A1D24"/>
          <w:sz w:val="21"/>
          <w:szCs w:val="21"/>
        </w:rPr>
        <w:t xml:space="preserve"/>
      </w:r>
    </w:p>
    <w:p>
      <w:pPr>
        <w:keepNext/>
        <w:spacing w:after="60" w:before="520"/>
      </w:pPr>
      <w:r>
        <w:rPr>
          <w:rFonts w:ascii="Arial" w:cs="Arial" w:eastAsia="Arial" w:hAnsi="Arial"/>
          <w:b/>
          <w:bCs/>
          <w:color w:val="1A1D24"/>
          <w:sz w:val="28"/>
          <w:szCs w:val="28"/>
        </w:rPr>
        <w:t xml:space="preserve">Πώς θα το στείλετε πίσω</w:t>
      </w:r>
    </w:p>
    <w:p>
      <w:pPr>
        <w:keepNext/>
        <w:spacing w:after="180"/>
      </w:pPr>
      <w:r>
        <w:rPr>
          <w:rFonts w:ascii="Arial" w:cs="Arial" w:eastAsia="Arial" w:hAnsi="Arial"/>
          <w:color w:val="5F6673"/>
          <w:sz w:val="20"/>
          <w:szCs w:val="20"/>
        </w:rPr>
        <w:t xml:space="preserve">Αποθηκεύστε το αρχείο και διαλέξτε όποιον τρόπο σας εξυπηρετεί.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76"/>
        <w:gridCol w:w="199"/>
        <w:gridCol w:w="2876"/>
        <w:gridCol w:w="199"/>
        <w:gridCol w:w="2876"/>
      </w:tblGrid>
      <w:tr>
        <w:trPr>
          <w:cantSplit/>
        </w:trPr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Μέσω της φόρμας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A1D24"/>
                <w:sz w:val="19"/>
                <w:szCs w:val="19"/>
              </w:rPr>
              <w:t xml:space="preserve">Ανεβάστε το στη φόρμα επικοινωνίας στον ιστότοπο του Thomascodelab.</w:t>
            </w:r>
          </w:p>
        </w:tc>
        <w:tc>
          <w:tcPr>
            <w:tcW w:type="dxa" w:w="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color w:val="1A1D24"/>
                <w:sz w:val="21"/>
                <w:szCs w:val="21"/>
              </w:rPr>
              <w:t xml:space="preserve"/>
            </w:r>
          </w:p>
        </w:tc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Email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A1D24"/>
                <w:sz w:val="19"/>
                <w:szCs w:val="19"/>
              </w:rPr>
              <w:t xml:space="preserve">thomascodelab@gmail.com</w:t>
            </w:r>
          </w:p>
        </w:tc>
        <w:tc>
          <w:tcPr>
            <w:tcW w:type="dxa" w:w="1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color w:val="1A1D24"/>
                <w:sz w:val="21"/>
                <w:szCs w:val="21"/>
              </w:rPr>
              <w:t xml:space="preserve"/>
            </w:r>
          </w:p>
        </w:tc>
        <w:tc>
          <w:tcPr>
            <w:tcW w:type="dxa" w:w="2876"/>
            <w:tcBorders>
              <w:top w:val="single" w:color="A85F00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60"/>
              <w:right w:type="dxa" w:w="60"/>
            </w:tcMar>
          </w:tcPr>
          <w:p>
            <w:pPr>
              <w:keepNext/>
              <w:spacing w:after="50"/>
            </w:pPr>
            <w:r>
              <w:rPr>
                <w:rFonts w:ascii="Arial" w:cs="Arial" w:eastAsia="Arial" w:hAnsi="Arial"/>
                <w:b/>
                <w:bCs/>
                <w:color w:val="1A1D24"/>
                <w:sz w:val="20"/>
                <w:szCs w:val="20"/>
              </w:rPr>
              <w:t xml:space="preserve">WhatsApp</w:t>
            </w:r>
          </w:p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A1D24"/>
                <w:sz w:val="19"/>
                <w:szCs w:val="19"/>
              </w:rPr>
              <w:t xml:space="preserve">wa.me/message/P4CPHTB3CF6VJ1</w:t>
            </w:r>
          </w:p>
        </w:tc>
      </w:tr>
    </w:tbl>
    <w:p>
      <w:pPr>
        <w:keepNext/>
        <w:keepLines/>
        <w:spacing w:after="40" w:before="320"/>
      </w:pPr>
      <w:r>
        <w:rPr>
          <w:rFonts w:ascii="Arial" w:cs="Arial" w:eastAsia="Arial" w:hAnsi="Arial"/>
          <w:color w:val="1A1D24"/>
          <w:sz w:val="20"/>
          <w:szCs w:val="20"/>
        </w:rPr>
        <w:t xml:space="preserve">Σας ευχαριστώ. Διαβάζω προσωπικά κάθε ερωτηματολόγιο και απαντώ μέσα σε μία εργάσιμη ημέρα.</w:t>
      </w:r>
    </w:p>
    <w:p>
      <w:pPr>
        <w:spacing w:after="0"/>
      </w:pPr>
      <w:r>
        <w:rPr>
          <w:rFonts w:ascii="Arial" w:cs="Arial" w:eastAsia="Arial" w:hAnsi="Arial"/>
          <w:b/>
          <w:bCs/>
          <w:color w:val="1A1D24"/>
          <w:sz w:val="20"/>
          <w:szCs w:val="20"/>
        </w:rPr>
        <w:t xml:space="preserve">Thomas Tzoumakas, Thomascodelab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300" w:right="1440" w:bottom="1200" w:left="1440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CAD3" w:sz="4" w:space="8"/>
      </w:pBdr>
      <w:tabs>
        <w:tab w:val="right" w:pos="9026"/>
      </w:tabs>
    </w:pPr>
    <w:r>
      <w:rPr>
        <w:rFonts w:ascii="Arial" w:cs="Arial" w:eastAsia="Arial" w:hAnsi="Arial"/>
        <w:color w:val="5F6673"/>
        <w:sz w:val="16"/>
        <w:szCs w:val="16"/>
      </w:rPr>
      <w:t xml:space="preserve">Thomascodelab · Αθήνα</w:t>
    </w:r>
    <w:r>
      <w:rPr>
        <w:rFonts w:ascii="Arial" w:cs="Arial" w:eastAsia="Arial" w:hAnsi="Arial"/>
        <w:color w:val="5F6673"/>
        <w:sz w:val="16"/>
        <w:szCs w:val="16"/>
      </w:rPr>
      <w:tab/>
      <w:t xml:space="preserve">Σελίδα </w:t>
      <w:fldChar w:fldCharType="begin"/>
      <w:instrText xml:space="preserve">PAGE</w:instrText>
      <w:fldChar w:fldCharType="separate"/>
      <w:fldChar w:fldCharType="end"/>
      <w:t xml:space="preserve"> από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CAD3" w:sz="4" w:space="8"/>
      </w:pBdr>
      <w:tabs>
        <w:tab w:val="right" w:pos="9026"/>
      </w:tabs>
    </w:pPr>
    <w:r>
      <w:rPr>
        <w:rFonts w:ascii="Arial" w:cs="Arial" w:eastAsia="Arial" w:hAnsi="Arial"/>
        <w:color w:val="5F6673"/>
        <w:sz w:val="16"/>
        <w:szCs w:val="16"/>
      </w:rPr>
      <w:t xml:space="preserve">Thomascodelab · Αθήνα</w:t>
    </w:r>
    <w:r>
      <w:rPr>
        <w:rFonts w:ascii="Arial" w:cs="Arial" w:eastAsia="Arial" w:hAnsi="Arial"/>
        <w:color w:val="5F6673"/>
        <w:sz w:val="16"/>
        <w:szCs w:val="16"/>
      </w:rPr>
      <w:tab/>
      <w:t xml:space="preserve">Σελίδα </w:t>
      <w:fldChar w:fldCharType="begin"/>
      <w:instrText xml:space="preserve">PAGE</w:instrText>
      <w:fldChar w:fldCharType="separate"/>
      <w:fldChar w:fldCharType="end"/>
      <w:t xml:space="preserve"> από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rFonts w:ascii="Arial" w:cs="Arial" w:eastAsia="Arial" w:hAnsi="Arial"/>
        <w:b/>
        <w:bCs/>
        <w:color w:val="A85F00"/>
        <w:spacing w:val="60"/>
        <w:sz w:val="15"/>
        <w:szCs w:val="15"/>
      </w:rPr>
      <w:t xml:space="preserve">THOMASCODELAB</w:t>
    </w:r>
    <w:r>
      <w:rPr>
        <w:rFonts w:ascii="Arial" w:cs="Arial" w:eastAsia="Arial" w:hAnsi="Arial"/>
        <w:color w:val="5F6673"/>
        <w:sz w:val="16"/>
        <w:szCs w:val="16"/>
      </w:rPr>
      <w:tab/>
      <w:t xml:space="preserve">Σύντομο ερωτηματολόγιο έργου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1A1D24"/>
        <w:sz w:val="21"/>
        <w:szCs w:val="21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D24"/>
        <w:sz w:val="21"/>
        <w:szCs w:val="21"/>
        <w:lang w:val="el-GR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60" w:before="460"/>
      <w:outlineLvl w:val="0"/>
    </w:pPr>
    <w:rPr>
      <w:rFonts w:ascii="Arial" w:cs="Arial" w:eastAsia="Arial" w:hAnsi="Arial"/>
      <w:b/>
      <w:bCs/>
      <w:color w:val="1A1D24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Σύντομο ερωτηματολόγιο έργου</dc:title>
  <dc:subject>Σύντομο ερωτηματολόγιο έργου</dc:subject>
  <dc:creator>Thomascodelab</dc:creator>
  <cp:keywords>Thomascodelab</cp:keywords>
  <dc:description>Σύντομο ερωτηματολόγιο για νέα έργα ιστοτόπων με το Thomascodelab.</dc:description>
  <cp:lastModifiedBy>Thomascodelab</cp:lastModifiedBy>
  <cp:revision>1</cp:revision>
  <dcterms:created xsi:type="dcterms:W3CDTF">2026-10-03T11:30:31.349Z</dcterms:created>
  <dcterms:modified xsi:type="dcterms:W3CDTF">2026-10-03T11:30:31.349Z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