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80A12" w:sz="4"/>
              <w:left w:val="single" w:color="080A12" w:sz="4"/>
              <w:bottom w:val="single" w:color="FFB65C" w:sz="24"/>
              <w:right w:val="single" w:color="080A12" w:sz="4"/>
            </w:tcBorders>
            <w:shd w:fill="080A12" w:color="auto" w:val="clear"/>
            <w:tcMar>
              <w:top w:type="dxa" w:w="420"/>
              <w:left w:type="dxa" w:w="440"/>
              <w:bottom w:type="dxa" w:w="400"/>
              <w:right w:type="dxa" w:w="440"/>
            </w:tcMar>
          </w:tcPr>
          <w:p>
            <w:pPr>
              <w:spacing w:after="300"/>
            </w:pPr>
            <w:r>
              <w:rPr>
                <w:rFonts w:ascii="Arial" w:cs="Arial" w:eastAsia="Arial" w:hAnsi="Arial"/>
                <w:b/>
                <w:bCs/>
                <w:color w:val="FFB65C"/>
                <w:spacing w:val="70"/>
                <w:sz w:val="17"/>
                <w:szCs w:val="17"/>
              </w:rPr>
              <w:t xml:space="preserve">THOMASCODELAB</w:t>
            </w:r>
          </w:p>
          <w:p>
            <w:pPr>
              <w:spacing w:after="140"/>
            </w:pPr>
            <w:r>
              <w:rPr>
                <w:rFonts w:ascii="Arial" w:cs="Arial" w:eastAsia="Arial" w:hAnsi="Arial"/>
                <w:b/>
                <w:bCs/>
                <w:color w:val="F3F4F8"/>
                <w:sz w:val="60"/>
                <w:szCs w:val="60"/>
              </w:rPr>
              <w:t xml:space="preserve">Project brief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B9BECD"/>
                <w:sz w:val="22"/>
                <w:szCs w:val="22"/>
              </w:rPr>
              <w:t xml:space="preserve">A few questions about your business, so our first conversation starts in the right place.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6"/>
        <w:gridCol w:w="199"/>
        <w:gridCol w:w="2876"/>
        <w:gridCol w:w="199"/>
        <w:gridCol w:w="2876"/>
      </w:tblGrid>
      <w:tr>
        <w:trPr>
          <w:cantSplit/>
        </w:trPr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About 10 minutes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That is all it should take from start to finish.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Rough answers are fine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Notes and half sentences are enough. I will shape the wording.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Not sure? Skip it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Leave it empty and we will work it out together.</w:t>
            </w:r>
          </w:p>
        </w:tc>
      </w:tr>
    </w:tbl>
    <w:p>
      <w:pPr>
        <w:spacing w:after="0" w:before="26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Type in the shaded boxes. For tick boxes, replace ☐ with an X.</w:t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01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About your business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is your business called?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The name as it should appear on the website. Add your own name and role too.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do you do?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One or two sentences, the way you would explain it to a new customer.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Where are you?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Address or area. Mention whether customers come to you, you go to them, or everything happens online.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Who are your customers?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Locals, tourists, families, companies? Describe the people you would like to see more of.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02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What the website is for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2.1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should the website do for you?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Tick everything that applies.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Bring in enquiries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Take bookings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Sell online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Show a menu or price list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Show a portfolio of work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Other: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 </w:t>
      </w:r>
      <w:r>
        <w:rPr>
          <w:rFonts w:ascii="Arial" w:cs="Arial" w:eastAsia="Arial" w:hAnsi="Arial"/>
          <w:color w:val="1A1D24"/>
          <w:sz w:val="20"/>
          <w:szCs w:val="20"/>
          <w:u w:val="single" w:color="C5CAD3"/>
        </w:rPr>
        <w:t xml:space="preserve">                                  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2.2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If a visitor does just one thing, what should it be?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For example: call, book a table, send a message, place an order.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03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Pages and features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Which pages do you think you need?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Tick what sounds right. I will suggest the final structure.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Home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About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Services or menu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Gallery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Booking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Shop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Blog or news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Contact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Not sure yet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Which languages should the site speak?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Greek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English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Other: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 </w:t>
      </w:r>
      <w:r>
        <w:rPr>
          <w:rFonts w:ascii="Arial" w:cs="Arial" w:eastAsia="Arial" w:hAnsi="Arial"/>
          <w:color w:val="1A1D24"/>
          <w:sz w:val="20"/>
          <w:szCs w:val="20"/>
          <w:u w:val="single" w:color="C5CAD3"/>
        </w:rPr>
        <w:t xml:space="preserve">                                  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Does the site need to do anything special?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For example: online payments, a reservation system you already use, a map, a newsletter, customer reviews.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04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What you already have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is ready to use?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Tick what you have. I can help with whatever is missing.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Logo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Photos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Texts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Domain name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Hosting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An existing website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If you have a website or a domain, what is the address?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Social media and other links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Leave a row empty if it does not apply.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26"/>
      </w:tblGrid>
      <w:tr>
        <w:trPr>
          <w:cantSplit/>
          <w:tblHeader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Platform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Link or username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Instagram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Facebook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Other (TikTok, Google Maps, Tripadvisor)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05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Look and feel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Two or three websites you like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They do not have to be from your own field. Say what you like about each one.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626"/>
      </w:tblGrid>
      <w:tr>
        <w:trPr>
          <w:cantSplit/>
          <w:tblHeader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Website</w:t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What you like about it</w:t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Colours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Colours you already use, or would like to see. If nothing comes to mind, say so.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Three words that describe your business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For example: warm, modern, family-run.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Is there anything you want to avoid?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A colour, a style, something you have seen on other websites and disliked.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06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Practical details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When would you like to launch?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Mention any fixed date behind it, such as an opening or the start of the season.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budget do you have in mind?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A rough figure helps me suggest the right scope. It does not commit you to anything, and "not sure yet" is a fine answer.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Who makes the final decision?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Only you, or a partner or family member as well?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What is the best way and time to reach you?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Tick one, then add your email or number and the hours that suit you.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Email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Phone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WhatsApp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07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Anything else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7.1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Is there anything else I should know?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Ideas, worries, questions, something a previous website got wrong.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spacing w:after="60" w:before="520"/>
      </w:pP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How to send this back</w:t>
      </w:r>
    </w:p>
    <w:p>
      <w:pPr>
        <w:keepNext/>
        <w:spacing w:after="180"/>
      </w:pPr>
      <w:r>
        <w:rPr>
          <w:rFonts w:ascii="Arial" w:cs="Arial" w:eastAsia="Arial" w:hAnsi="Arial"/>
          <w:color w:val="5F6673"/>
          <w:sz w:val="20"/>
          <w:szCs w:val="20"/>
        </w:rPr>
        <w:t xml:space="preserve">Save the file, then choose whichever way is easiest for you.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6"/>
        <w:gridCol w:w="199"/>
        <w:gridCol w:w="2876"/>
        <w:gridCol w:w="199"/>
        <w:gridCol w:w="2876"/>
      </w:tblGrid>
      <w:tr>
        <w:trPr>
          <w:cantSplit/>
        </w:trPr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Upload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Attach it to the contact form on the Thomascodelab website.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Email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thomascodelab@gmail.com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WhatsApp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wa.me/message/P4CPHTB3CF6VJ1</w:t>
            </w:r>
          </w:p>
        </w:tc>
      </w:tr>
    </w:tbl>
    <w:p>
      <w:pPr>
        <w:keepNext/>
        <w:keepLines/>
        <w:spacing w:after="40" w:before="320"/>
      </w:pPr>
      <w:r>
        <w:rPr>
          <w:rFonts w:ascii="Arial" w:cs="Arial" w:eastAsia="Arial" w:hAnsi="Arial"/>
          <w:color w:val="1A1D24"/>
          <w:sz w:val="20"/>
          <w:szCs w:val="20"/>
        </w:rPr>
        <w:t xml:space="preserve">Thank you. I read every brief myself and reply within one working day.</w:t>
      </w:r>
    </w:p>
    <w:p>
      <w:pPr>
        <w:spacing w:after="0"/>
      </w:pPr>
      <w:r>
        <w:rPr>
          <w:rFonts w:ascii="Arial" w:cs="Arial" w:eastAsia="Arial" w:hAnsi="Arial"/>
          <w:b/>
          <w:bCs/>
          <w:color w:val="1A1D24"/>
          <w:sz w:val="20"/>
          <w:szCs w:val="20"/>
        </w:rPr>
        <w:t xml:space="preserve">Thomas Tzoumakas, Thomascodelab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300" w:right="1440" w:bottom="1200" w:left="1440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AD3" w:sz="4" w:space="8"/>
      </w:pBdr>
      <w:tabs>
        <w:tab w:val="right" w:pos="9026"/>
      </w:tabs>
    </w:pPr>
    <w:r>
      <w:rPr>
        <w:rFonts w:ascii="Arial" w:cs="Arial" w:eastAsia="Arial" w:hAnsi="Arial"/>
        <w:color w:val="5F6673"/>
        <w:sz w:val="16"/>
        <w:szCs w:val="16"/>
      </w:rPr>
      <w:t xml:space="preserve">Thomascodelab · Athens</w:t>
    </w:r>
    <w:r>
      <w:rPr>
        <w:rFonts w:ascii="Arial" w:cs="Arial" w:eastAsia="Arial" w:hAnsi="Arial"/>
        <w:color w:val="5F6673"/>
        <w:sz w:val="16"/>
        <w:szCs w:val="16"/>
      </w:rPr>
      <w:tab/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AD3" w:sz="4" w:space="8"/>
      </w:pBdr>
      <w:tabs>
        <w:tab w:val="right" w:pos="9026"/>
      </w:tabs>
    </w:pPr>
    <w:r>
      <w:rPr>
        <w:rFonts w:ascii="Arial" w:cs="Arial" w:eastAsia="Arial" w:hAnsi="Arial"/>
        <w:color w:val="5F6673"/>
        <w:sz w:val="16"/>
        <w:szCs w:val="16"/>
      </w:rPr>
      <w:t xml:space="preserve">Thomascodelab · Athens</w:t>
    </w:r>
    <w:r>
      <w:rPr>
        <w:rFonts w:ascii="Arial" w:cs="Arial" w:eastAsia="Arial" w:hAnsi="Arial"/>
        <w:color w:val="5F6673"/>
        <w:sz w:val="16"/>
        <w:szCs w:val="16"/>
      </w:rPr>
      <w:tab/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rFonts w:ascii="Arial" w:cs="Arial" w:eastAsia="Arial" w:hAnsi="Arial"/>
        <w:b/>
        <w:bCs/>
        <w:color w:val="A85F00"/>
        <w:spacing w:val="60"/>
        <w:sz w:val="15"/>
        <w:szCs w:val="15"/>
      </w:rPr>
      <w:t xml:space="preserve">THOMASCODELAB</w:t>
    </w:r>
    <w:r>
      <w:rPr>
        <w:rFonts w:ascii="Arial" w:cs="Arial" w:eastAsia="Arial" w:hAnsi="Arial"/>
        <w:color w:val="5F6673"/>
        <w:sz w:val="16"/>
        <w:szCs w:val="16"/>
      </w:rPr>
      <w:tab/>
      <w:t xml:space="preserve">Project brief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1A1D24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D24"/>
        <w:sz w:val="21"/>
        <w:szCs w:val="21"/>
        <w:lang w:val="en-GB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460"/>
      <w:outlineLvl w:val="0"/>
    </w:pPr>
    <w:rPr>
      <w:rFonts w:ascii="Arial" w:cs="Arial" w:eastAsia="Arial" w:hAnsi="Arial"/>
      <w:b/>
      <w:bCs/>
      <w:color w:val="1A1D24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</dc:title>
  <dc:subject>Project brief</dc:subject>
  <dc:creator>Thomascodelab</dc:creator>
  <cp:keywords>Thomascodelab</cp:keywords>
  <dc:description>A short questionnaire for new website projects with Thomascodelab.</dc:description>
  <cp:lastModifiedBy>Thomascodelab</cp:lastModifiedBy>
  <cp:revision>1</cp:revision>
  <dcterms:created xsi:type="dcterms:W3CDTF">2026-10-03T11:30:31.316Z</dcterms:created>
  <dcterms:modified xsi:type="dcterms:W3CDTF">2026-10-03T11:30:31.317Z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